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29" w:rsidRDefault="005A5878" w:rsidP="005206E0">
      <w:pPr>
        <w:tabs>
          <w:tab w:val="left" w:pos="284"/>
        </w:tabs>
        <w:spacing w:after="0" w:line="240" w:lineRule="auto"/>
        <w:ind w:left="-567" w:right="-284" w:firstLine="567"/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4477732</wp:posOffset>
                </wp:positionH>
                <wp:positionV relativeFrom="paragraph">
                  <wp:posOffset>-396192</wp:posOffset>
                </wp:positionV>
                <wp:extent cx="1896889" cy="448574"/>
                <wp:effectExtent l="0" t="0" r="2730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889" cy="4485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974" w:rsidRPr="005253BB" w:rsidRDefault="007B3974" w:rsidP="005253B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B397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สิ่งที่ส่งมาด้วย</w:t>
                            </w:r>
                            <w:r w:rsidRPr="007B397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505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2</w:t>
                            </w:r>
                            <w:r w:rsidR="005253B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253BB" w:rsidRPr="005253B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(ในสังกัด)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52.6pt;margin-top:-31.2pt;width:149.3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">
                <v:textbox>
                  <w:txbxContent>
                    <w:p w:rsidR="007B3974" w:rsidRPr="005253BB" w:rsidRDefault="007B3974" w:rsidP="005253B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B397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สิ่งที่ส่งมาด้วย</w:t>
                      </w:r>
                      <w:r w:rsidRPr="007B397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505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2</w:t>
                      </w:r>
                      <w:r w:rsidR="005253B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="005253BB" w:rsidRPr="005253B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(ในสังกัด)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44A9" w:rsidRDefault="00D52C94" w:rsidP="003C1129">
      <w:pPr>
        <w:spacing w:after="0" w:line="240" w:lineRule="auto"/>
        <w:ind w:left="-567" w:right="-284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878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แบบตอบรับเข้าร่วม</w:t>
      </w:r>
      <w:r w:rsidR="00C344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ประชุมสัมมนา เรื่อง </w:t>
      </w:r>
    </w:p>
    <w:p w:rsidR="00D52C94" w:rsidRPr="006713C1" w:rsidRDefault="006713C1" w:rsidP="003C1129">
      <w:pPr>
        <w:spacing w:after="0" w:line="240" w:lineRule="auto"/>
        <w:ind w:left="-567" w:right="-284" w:firstLine="567"/>
        <w:jc w:val="center"/>
        <w:rPr>
          <w:rFonts w:ascii="TH Baijam" w:hAnsi="TH Baijam" w:cs="TH Baijam"/>
          <w:b/>
          <w:bCs/>
          <w:sz w:val="32"/>
          <w:szCs w:val="32"/>
          <w:cs/>
        </w:rPr>
      </w:pP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ระบบการประกันคุณภาพภายใน ระดับอุดมศึกษา พ.ศ.2557</w:t>
      </w:r>
      <w:r w:rsidR="00C344A9" w:rsidRPr="006713C1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D52C94" w:rsidRPr="003C1129" w:rsidRDefault="00D52C94" w:rsidP="00511A4F">
      <w:pPr>
        <w:spacing w:after="0" w:line="240" w:lineRule="auto"/>
        <w:jc w:val="center"/>
        <w:rPr>
          <w:rFonts w:ascii="TH Baijam" w:hAnsi="TH Baijam" w:cs="TH Baijam"/>
          <w:b/>
          <w:bCs/>
          <w:sz w:val="30"/>
          <w:szCs w:val="30"/>
        </w:rPr>
      </w:pPr>
      <w:r w:rsidRPr="003C1129">
        <w:rPr>
          <w:rFonts w:ascii="TH Baijam" w:hAnsi="TH Baijam" w:cs="TH Baijam"/>
          <w:b/>
          <w:bCs/>
          <w:sz w:val="30"/>
          <w:szCs w:val="30"/>
        </w:rPr>
        <w:t>-------------------------------</w:t>
      </w:r>
    </w:p>
    <w:p w:rsidR="00511A4F" w:rsidRPr="00511A4F" w:rsidRDefault="00511A4F" w:rsidP="00511A4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:rsidR="006713C1" w:rsidRDefault="006713C1" w:rsidP="005206E0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 / วิทยาลัย / สถาบัน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713C1" w:rsidRDefault="006713C1" w:rsidP="005206E0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ขอส่งรายชื่อผู้เข้าร่วมประชุม  ดังนี้</w:t>
      </w:r>
    </w:p>
    <w:p w:rsidR="006713C1" w:rsidRPr="006713C1" w:rsidRDefault="006713C1" w:rsidP="006713C1">
      <w:pPr>
        <w:pStyle w:val="ListParagraph"/>
        <w:numPr>
          <w:ilvl w:val="0"/>
          <w:numId w:val="15"/>
        </w:num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 /  นาง /   นางสาว </w:t>
      </w:r>
      <w:r w:rsidRPr="006713C1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13C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D21599" w:rsidRPr="005206E0" w:rsidRDefault="006713C1" w:rsidP="006713C1">
      <w:pPr>
        <w:pStyle w:val="ListParagraph"/>
        <w:spacing w:line="360" w:lineRule="auto"/>
        <w:ind w:left="6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 </w:t>
      </w:r>
      <w:r w:rsidRPr="005206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ตำแหน่งบริหาร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6713C1" w:rsidRPr="005206E0" w:rsidRDefault="006713C1" w:rsidP="006713C1">
      <w:pPr>
        <w:spacing w:line="36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เบอร์โทรศัพท์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เบอร์โทรสาร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มือถือ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5206E0">
        <w:rPr>
          <w:rFonts w:ascii="TH SarabunPSK" w:hAnsi="TH SarabunPSK" w:cs="TH SarabunPSK"/>
          <w:sz w:val="32"/>
          <w:szCs w:val="32"/>
        </w:rPr>
        <w:t>…….………………………………………………….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713C1" w:rsidRPr="006713C1" w:rsidRDefault="006713C1" w:rsidP="006713C1">
      <w:pPr>
        <w:pStyle w:val="ListParagraph"/>
        <w:numPr>
          <w:ilvl w:val="0"/>
          <w:numId w:val="15"/>
        </w:num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 /  นาง /   นางสาว </w:t>
      </w:r>
      <w:r w:rsidRPr="006713C1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13C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6713C1" w:rsidRPr="005206E0" w:rsidRDefault="006713C1" w:rsidP="006713C1">
      <w:pPr>
        <w:pStyle w:val="ListParagraph"/>
        <w:spacing w:line="360" w:lineRule="auto"/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 </w:t>
      </w:r>
      <w:r w:rsidRPr="005206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ตำแหน่งบริหาร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6713C1" w:rsidRPr="005206E0" w:rsidRDefault="006713C1" w:rsidP="006713C1">
      <w:pPr>
        <w:spacing w:line="36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เบอร์โทรศัพท์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เบอร์โทรสาร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มือถือ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5206E0">
        <w:rPr>
          <w:rFonts w:ascii="TH SarabunPSK" w:hAnsi="TH SarabunPSK" w:cs="TH SarabunPSK"/>
          <w:sz w:val="32"/>
          <w:szCs w:val="32"/>
        </w:rPr>
        <w:t>…….………………………………………………….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713C1" w:rsidRPr="006713C1" w:rsidRDefault="006713C1" w:rsidP="006713C1">
      <w:pPr>
        <w:pStyle w:val="ListParagraph"/>
        <w:numPr>
          <w:ilvl w:val="0"/>
          <w:numId w:val="15"/>
        </w:num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 /  นาง /   นางสาว </w:t>
      </w:r>
      <w:r w:rsidRPr="006713C1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13C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6713C1" w:rsidRPr="005206E0" w:rsidRDefault="006713C1" w:rsidP="006713C1">
      <w:pPr>
        <w:pStyle w:val="ListParagraph"/>
        <w:spacing w:line="360" w:lineRule="auto"/>
        <w:ind w:left="6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 </w:t>
      </w:r>
      <w:r w:rsidRPr="005206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ตำแหน่งบริหาร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6713C1" w:rsidRPr="005206E0" w:rsidRDefault="006713C1" w:rsidP="006713C1">
      <w:pPr>
        <w:spacing w:line="36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เบอร์โทรศัพท์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เบอร์โทรสาร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มือถือ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5206E0">
        <w:rPr>
          <w:rFonts w:ascii="TH SarabunPSK" w:hAnsi="TH SarabunPSK" w:cs="TH SarabunPSK"/>
          <w:sz w:val="32"/>
          <w:szCs w:val="32"/>
        </w:rPr>
        <w:t>…….………………………………………………….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3C1129" w:rsidRPr="005206E0" w:rsidRDefault="00A71776" w:rsidP="00671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177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8628C" w:rsidRPr="00511A4F" w:rsidRDefault="00511A4F" w:rsidP="003C1129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</w:rPr>
        <w:t>------------------------------------------------------------------------------------------------------------------------------------------------</w:t>
      </w:r>
    </w:p>
    <w:p w:rsidR="00845771" w:rsidRPr="003C1129" w:rsidRDefault="00511A4F" w:rsidP="003C1129">
      <w:pPr>
        <w:pStyle w:val="BodyText"/>
        <w:spacing w:line="460" w:lineRule="exact"/>
        <w:jc w:val="center"/>
        <w:rPr>
          <w:rFonts w:ascii="TH SarabunPSK" w:eastAsia="Angsana New" w:hAnsi="TH SarabunPSK" w:cs="TH SarabunPSK"/>
          <w:b/>
          <w:bCs/>
          <w:cs/>
          <w:lang w:val="th-TH"/>
        </w:rPr>
      </w:pP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>กรุณาส่งแบบตอบรับไปยัง</w:t>
      </w:r>
      <w:r w:rsidRPr="003C1129">
        <w:rPr>
          <w:rFonts w:ascii="TH SarabunPSK" w:eastAsia="Angsana New" w:hAnsi="TH SarabunPSK" w:cs="TH SarabunPSK"/>
          <w:cs/>
          <w:lang w:val="th-TH"/>
        </w:rPr>
        <w:t xml:space="preserve"> สำนักมาตรฐานและ</w:t>
      </w:r>
      <w:r w:rsidR="006713C1">
        <w:rPr>
          <w:rFonts w:ascii="TH SarabunPSK" w:eastAsia="Angsana New" w:hAnsi="TH SarabunPSK" w:cs="TH SarabunPSK" w:hint="cs"/>
          <w:cs/>
          <w:lang w:val="th-TH"/>
        </w:rPr>
        <w:t>คุณภาพ</w:t>
      </w:r>
      <w:r w:rsidRPr="003C1129">
        <w:rPr>
          <w:rFonts w:ascii="TH SarabunPSK" w:eastAsia="Angsana New" w:hAnsi="TH SarabunPSK" w:cs="TH SarabunPSK"/>
          <w:cs/>
          <w:lang w:val="th-TH"/>
        </w:rPr>
        <w:t>อุดมศึกษา</w:t>
      </w:r>
      <w:r w:rsidRPr="003C1129">
        <w:rPr>
          <w:rFonts w:ascii="TH SarabunPSK" w:eastAsia="Angsana New" w:hAnsi="TH SarabunPSK" w:cs="TH SarabunPSK"/>
        </w:rPr>
        <w:t xml:space="preserve"> </w:t>
      </w:r>
      <w:r w:rsidRPr="003C1129">
        <w:rPr>
          <w:rFonts w:ascii="TH SarabunPSK" w:eastAsia="Angsana New" w:hAnsi="TH SarabunPSK" w:cs="TH SarabunPSK"/>
          <w:cs/>
          <w:lang w:val="th-TH"/>
        </w:rPr>
        <w:t>สำนักงานคณะกรรมการการอุดมศึกษา</w:t>
      </w:r>
      <w:r w:rsidRPr="003C1129">
        <w:rPr>
          <w:rFonts w:ascii="TH SarabunPSK" w:eastAsia="Angsana New" w:hAnsi="TH SarabunPSK" w:cs="TH SarabunPSK" w:hint="cs"/>
          <w:cs/>
          <w:lang w:val="th-TH"/>
        </w:rPr>
        <w:br/>
      </w:r>
      <w:r w:rsidRPr="003C1129">
        <w:rPr>
          <w:rFonts w:ascii="TH SarabunPSK" w:hAnsi="TH SarabunPSK" w:cs="TH SarabunPSK"/>
          <w:cs/>
        </w:rPr>
        <w:t xml:space="preserve"> </w:t>
      </w: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 xml:space="preserve">ทางโทรสารหมายเลข </w:t>
      </w:r>
      <w:r w:rsidRPr="003C1129">
        <w:rPr>
          <w:rFonts w:ascii="TH SarabunPSK" w:eastAsia="Angsana New" w:hAnsi="TH SarabunPSK" w:cs="TH SarabunPSK"/>
          <w:b/>
          <w:bCs/>
          <w:cs/>
        </w:rPr>
        <w:t>0-2</w:t>
      </w: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>354</w:t>
      </w:r>
      <w:r w:rsidRPr="003C1129">
        <w:rPr>
          <w:rFonts w:ascii="TH SarabunPSK" w:eastAsia="Angsana New" w:hAnsi="TH SarabunPSK" w:cs="TH SarabunPSK"/>
          <w:b/>
          <w:bCs/>
        </w:rPr>
        <w:t>–</w:t>
      </w: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>5530 หรือ 0-2354-5491</w:t>
      </w:r>
      <w:r w:rsidRPr="003C1129">
        <w:rPr>
          <w:rFonts w:ascii="TH SarabunPSK" w:eastAsia="Angsana New" w:hAnsi="TH SarabunPSK" w:cs="TH SarabunPSK" w:hint="cs"/>
          <w:b/>
          <w:bCs/>
          <w:cs/>
          <w:lang w:val="th-TH"/>
        </w:rPr>
        <w:t xml:space="preserve"> </w:t>
      </w:r>
    </w:p>
    <w:p w:rsidR="005253BB" w:rsidRPr="00DF5700" w:rsidRDefault="00511A4F" w:rsidP="004456C1">
      <w:pPr>
        <w:pStyle w:val="BodyText"/>
        <w:spacing w:line="460" w:lineRule="exact"/>
        <w:ind w:right="187"/>
        <w:jc w:val="center"/>
        <w:rPr>
          <w:rFonts w:ascii="TH SarabunPSK" w:hAnsi="TH SarabunPSK" w:cs="TH SarabunPSK"/>
          <w:sz w:val="36"/>
          <w:szCs w:val="36"/>
        </w:rPr>
      </w:pPr>
      <w:r w:rsidRPr="003B6B1D">
        <w:rPr>
          <w:rFonts w:ascii="TH SarabunPSK" w:eastAsia="Angsana New" w:hAnsi="TH SarabunPSK" w:cs="TH SarabunPSK"/>
          <w:b/>
          <w:bCs/>
          <w:sz w:val="36"/>
          <w:szCs w:val="36"/>
          <w:u w:val="single"/>
          <w:cs/>
          <w:lang w:val="th-TH"/>
        </w:rPr>
        <w:t>ภายในวันที่</w:t>
      </w:r>
      <w:r w:rsidR="00845771" w:rsidRPr="003B6B1D">
        <w:rPr>
          <w:rFonts w:ascii="TH SarabunPSK" w:eastAsia="Angsana New" w:hAnsi="TH SarabunPSK" w:cs="TH SarabunPSK"/>
          <w:b/>
          <w:bCs/>
          <w:sz w:val="36"/>
          <w:szCs w:val="36"/>
          <w:u w:val="single"/>
        </w:rPr>
        <w:t xml:space="preserve"> </w:t>
      </w:r>
      <w:r w:rsidR="006713C1">
        <w:rPr>
          <w:rFonts w:ascii="TH SarabunPSK" w:eastAsia="Angsana New" w:hAnsi="TH SarabunPSK" w:cs="TH SarabunPSK"/>
          <w:b/>
          <w:bCs/>
          <w:sz w:val="36"/>
          <w:szCs w:val="36"/>
          <w:u w:val="single"/>
        </w:rPr>
        <w:t>28</w:t>
      </w:r>
      <w:r w:rsidR="006713C1">
        <w:rPr>
          <w:rFonts w:ascii="TH SarabunPSK" w:eastAsia="Angsana New" w:hAnsi="TH SarabunPSK" w:cs="TH SarabunPSK" w:hint="cs"/>
          <w:b/>
          <w:bCs/>
          <w:sz w:val="36"/>
          <w:szCs w:val="36"/>
          <w:u w:val="single"/>
          <w:cs/>
        </w:rPr>
        <w:t xml:space="preserve"> พฤศจิกายน 2557</w:t>
      </w:r>
      <w:bookmarkStart w:id="0" w:name="_GoBack"/>
      <w:bookmarkEnd w:id="0"/>
    </w:p>
    <w:p w:rsidR="005253BB" w:rsidRPr="00DF5700" w:rsidRDefault="005253BB" w:rsidP="00DF5700">
      <w:pPr>
        <w:pStyle w:val="BodyText"/>
        <w:spacing w:line="460" w:lineRule="exact"/>
        <w:ind w:right="187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5253BB" w:rsidRPr="00DF5700" w:rsidSect="005206E0">
      <w:pgSz w:w="11906" w:h="16838"/>
      <w:pgMar w:top="1276" w:right="849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74" w:rsidRDefault="007B3974" w:rsidP="00350F27">
      <w:pPr>
        <w:spacing w:after="0" w:line="240" w:lineRule="auto"/>
      </w:pPr>
      <w:r>
        <w:separator/>
      </w:r>
    </w:p>
  </w:endnote>
  <w:endnote w:type="continuationSeparator" w:id="0">
    <w:p w:rsidR="007B3974" w:rsidRDefault="007B3974" w:rsidP="0035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74" w:rsidRDefault="007B3974" w:rsidP="00350F27">
      <w:pPr>
        <w:spacing w:after="0" w:line="240" w:lineRule="auto"/>
      </w:pPr>
      <w:r>
        <w:separator/>
      </w:r>
    </w:p>
  </w:footnote>
  <w:footnote w:type="continuationSeparator" w:id="0">
    <w:p w:rsidR="007B3974" w:rsidRDefault="007B3974" w:rsidP="00350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DA6"/>
    <w:multiLevelType w:val="hybridMultilevel"/>
    <w:tmpl w:val="F6E43B98"/>
    <w:lvl w:ilvl="0" w:tplc="A6B26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000CC"/>
    <w:multiLevelType w:val="hybridMultilevel"/>
    <w:tmpl w:val="F4AC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CEF"/>
    <w:multiLevelType w:val="hybridMultilevel"/>
    <w:tmpl w:val="7C949EAA"/>
    <w:lvl w:ilvl="0" w:tplc="868E6E1A">
      <w:start w:val="3"/>
      <w:numFmt w:val="bullet"/>
      <w:lvlText w:val=""/>
      <w:lvlJc w:val="left"/>
      <w:pPr>
        <w:ind w:left="645" w:hanging="360"/>
      </w:pPr>
      <w:rPr>
        <w:rFonts w:ascii="Wingdings 2" w:eastAsia="Calibri" w:hAnsi="Wingdings 2" w:cs="TH SarabunPSK"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22944C30"/>
    <w:multiLevelType w:val="hybridMultilevel"/>
    <w:tmpl w:val="B1023C54"/>
    <w:lvl w:ilvl="0" w:tplc="ECC04590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95475"/>
    <w:multiLevelType w:val="hybridMultilevel"/>
    <w:tmpl w:val="6A2A5AA6"/>
    <w:lvl w:ilvl="0" w:tplc="A5380670">
      <w:start w:val="1"/>
      <w:numFmt w:val="bullet"/>
      <w:lvlText w:val=""/>
      <w:lvlJc w:val="left"/>
      <w:pPr>
        <w:ind w:left="644" w:hanging="360"/>
      </w:pPr>
      <w:rPr>
        <w:rFonts w:ascii="Wingdings" w:eastAsia="Calibri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555CA4"/>
    <w:multiLevelType w:val="hybridMultilevel"/>
    <w:tmpl w:val="B1023C54"/>
    <w:lvl w:ilvl="0" w:tplc="ECC04590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4B5A17"/>
    <w:multiLevelType w:val="hybridMultilevel"/>
    <w:tmpl w:val="48EE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40AB2"/>
    <w:multiLevelType w:val="hybridMultilevel"/>
    <w:tmpl w:val="4986FF32"/>
    <w:lvl w:ilvl="0" w:tplc="802CAF0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8F088F"/>
    <w:multiLevelType w:val="hybridMultilevel"/>
    <w:tmpl w:val="F6E43B98"/>
    <w:lvl w:ilvl="0" w:tplc="A6B26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A96155"/>
    <w:multiLevelType w:val="hybridMultilevel"/>
    <w:tmpl w:val="474A6504"/>
    <w:lvl w:ilvl="0" w:tplc="DE48318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B7A26"/>
    <w:multiLevelType w:val="hybridMultilevel"/>
    <w:tmpl w:val="7812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831A3"/>
    <w:multiLevelType w:val="hybridMultilevel"/>
    <w:tmpl w:val="09764704"/>
    <w:lvl w:ilvl="0" w:tplc="CD7EDB0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A18FE"/>
    <w:multiLevelType w:val="hybridMultilevel"/>
    <w:tmpl w:val="C12C70A4"/>
    <w:lvl w:ilvl="0" w:tplc="78CC97C4">
      <w:start w:val="2"/>
      <w:numFmt w:val="bullet"/>
      <w:lvlText w:val=""/>
      <w:lvlJc w:val="left"/>
      <w:pPr>
        <w:ind w:left="644" w:hanging="360"/>
      </w:pPr>
      <w:rPr>
        <w:rFonts w:ascii="Wingdings 2" w:eastAsia="Calibr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84F7662"/>
    <w:multiLevelType w:val="hybridMultilevel"/>
    <w:tmpl w:val="EEF279EC"/>
    <w:lvl w:ilvl="0" w:tplc="E178696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778C06F1"/>
    <w:multiLevelType w:val="hybridMultilevel"/>
    <w:tmpl w:val="1B8665A0"/>
    <w:lvl w:ilvl="0" w:tplc="038ED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44"/>
    <w:rsid w:val="000029EF"/>
    <w:rsid w:val="000D3131"/>
    <w:rsid w:val="00132CC0"/>
    <w:rsid w:val="00194661"/>
    <w:rsid w:val="00197533"/>
    <w:rsid w:val="001E4BEA"/>
    <w:rsid w:val="00207841"/>
    <w:rsid w:val="002D0A53"/>
    <w:rsid w:val="00350F27"/>
    <w:rsid w:val="00370587"/>
    <w:rsid w:val="00377D44"/>
    <w:rsid w:val="00382C38"/>
    <w:rsid w:val="00394C8D"/>
    <w:rsid w:val="00394F89"/>
    <w:rsid w:val="003B6B1D"/>
    <w:rsid w:val="003C1129"/>
    <w:rsid w:val="004456C1"/>
    <w:rsid w:val="004505E1"/>
    <w:rsid w:val="00475FA4"/>
    <w:rsid w:val="004E01AE"/>
    <w:rsid w:val="004E2A04"/>
    <w:rsid w:val="00511A4F"/>
    <w:rsid w:val="00512961"/>
    <w:rsid w:val="00512F36"/>
    <w:rsid w:val="005206E0"/>
    <w:rsid w:val="005253BB"/>
    <w:rsid w:val="00566416"/>
    <w:rsid w:val="00584D3D"/>
    <w:rsid w:val="00590353"/>
    <w:rsid w:val="0059037D"/>
    <w:rsid w:val="005A5878"/>
    <w:rsid w:val="00650DF5"/>
    <w:rsid w:val="006713C1"/>
    <w:rsid w:val="006D59FE"/>
    <w:rsid w:val="00731530"/>
    <w:rsid w:val="00764ED7"/>
    <w:rsid w:val="00786E56"/>
    <w:rsid w:val="007A4EFF"/>
    <w:rsid w:val="007A501B"/>
    <w:rsid w:val="007B3974"/>
    <w:rsid w:val="007D087B"/>
    <w:rsid w:val="00811671"/>
    <w:rsid w:val="00845771"/>
    <w:rsid w:val="00851043"/>
    <w:rsid w:val="008B62B9"/>
    <w:rsid w:val="0090654E"/>
    <w:rsid w:val="009344E6"/>
    <w:rsid w:val="00935063"/>
    <w:rsid w:val="00936D8A"/>
    <w:rsid w:val="00964B54"/>
    <w:rsid w:val="00975B7E"/>
    <w:rsid w:val="009A7D0E"/>
    <w:rsid w:val="009F3041"/>
    <w:rsid w:val="00A075DA"/>
    <w:rsid w:val="00A4566E"/>
    <w:rsid w:val="00A71776"/>
    <w:rsid w:val="00AA356D"/>
    <w:rsid w:val="00B77696"/>
    <w:rsid w:val="00B909B5"/>
    <w:rsid w:val="00BC235D"/>
    <w:rsid w:val="00BC7369"/>
    <w:rsid w:val="00C344A9"/>
    <w:rsid w:val="00C712E8"/>
    <w:rsid w:val="00D165F4"/>
    <w:rsid w:val="00D21599"/>
    <w:rsid w:val="00D43F40"/>
    <w:rsid w:val="00D52C94"/>
    <w:rsid w:val="00DF5700"/>
    <w:rsid w:val="00E12E53"/>
    <w:rsid w:val="00E35294"/>
    <w:rsid w:val="00E967E2"/>
    <w:rsid w:val="00F0568F"/>
    <w:rsid w:val="00F21680"/>
    <w:rsid w:val="00F8628C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3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7D44"/>
    <w:pPr>
      <w:ind w:left="720"/>
      <w:contextualSpacing/>
    </w:pPr>
  </w:style>
  <w:style w:type="table" w:styleId="TableGrid">
    <w:name w:val="Table Grid"/>
    <w:basedOn w:val="TableNormal"/>
    <w:uiPriority w:val="59"/>
    <w:rsid w:val="004E2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0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27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50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F27"/>
    <w:rPr>
      <w:sz w:val="22"/>
      <w:szCs w:val="28"/>
    </w:rPr>
  </w:style>
  <w:style w:type="paragraph" w:styleId="BodyText">
    <w:name w:val="Body Text"/>
    <w:basedOn w:val="Normal"/>
    <w:link w:val="BodyTextChar"/>
    <w:unhideWhenUsed/>
    <w:rsid w:val="00F8628C"/>
    <w:pPr>
      <w:spacing w:after="0" w:line="240" w:lineRule="auto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8628C"/>
    <w:rPr>
      <w:rFonts w:ascii="Cordia New" w:eastAsia="Cordia New" w:hAnsi="Cordi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5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3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7D44"/>
    <w:pPr>
      <w:ind w:left="720"/>
      <w:contextualSpacing/>
    </w:pPr>
  </w:style>
  <w:style w:type="table" w:styleId="TableGrid">
    <w:name w:val="Table Grid"/>
    <w:basedOn w:val="TableNormal"/>
    <w:uiPriority w:val="59"/>
    <w:rsid w:val="004E2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0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27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50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F27"/>
    <w:rPr>
      <w:sz w:val="22"/>
      <w:szCs w:val="28"/>
    </w:rPr>
  </w:style>
  <w:style w:type="paragraph" w:styleId="BodyText">
    <w:name w:val="Body Text"/>
    <w:basedOn w:val="Normal"/>
    <w:link w:val="BodyTextChar"/>
    <w:unhideWhenUsed/>
    <w:rsid w:val="00F8628C"/>
    <w:pPr>
      <w:spacing w:after="0" w:line="240" w:lineRule="auto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8628C"/>
    <w:rPr>
      <w:rFonts w:ascii="Cordia New" w:eastAsia="Cordia New" w:hAnsi="Cordi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5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nopparat</dc:creator>
  <cp:lastModifiedBy>นพรัตน์ ประสาทเขตการณ์</cp:lastModifiedBy>
  <cp:revision>4</cp:revision>
  <cp:lastPrinted>2014-11-21T09:43:00Z</cp:lastPrinted>
  <dcterms:created xsi:type="dcterms:W3CDTF">2014-11-21T09:46:00Z</dcterms:created>
  <dcterms:modified xsi:type="dcterms:W3CDTF">2014-11-21T12:01:00Z</dcterms:modified>
</cp:coreProperties>
</file>